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B745" w14:textId="5CC8F6EC" w:rsidR="0009177F" w:rsidRDefault="00B51FD6">
      <w:pPr>
        <w:rPr>
          <w:sz w:val="60"/>
          <w:szCs w:val="60"/>
        </w:rPr>
      </w:pPr>
      <w:r>
        <w:t xml:space="preserve">                             </w:t>
      </w:r>
      <w:r>
        <w:rPr>
          <w:sz w:val="60"/>
          <w:szCs w:val="60"/>
        </w:rPr>
        <w:t>Отчет за 2022г.</w:t>
      </w:r>
    </w:p>
    <w:p w14:paraId="24B5AC94" w14:textId="0E97969C" w:rsidR="00B51FD6" w:rsidRDefault="00B51FD6">
      <w:pPr>
        <w:rPr>
          <w:sz w:val="32"/>
          <w:szCs w:val="32"/>
        </w:rPr>
      </w:pPr>
    </w:p>
    <w:p w14:paraId="6879A69A" w14:textId="3D6DBDBA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 xml:space="preserve">ДНЕС НА 16.01.2022г. ПО МОЯ ИНИЦИАТИВА 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ПРЕДСЕДАТЕЛ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СЕ СЪБРАХМЕ: </w:t>
      </w:r>
    </w:p>
    <w:p w14:paraId="55EB837C" w14:textId="44C3BDEF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>НАСТОЯТЕЛСТВОТО НА НЧ“СВЕТЛИНА-1931“ ИГАНОВО И ПРЕДСЕДАТЕЛ</w:t>
      </w:r>
      <w:r w:rsidR="00936E64">
        <w:rPr>
          <w:sz w:val="32"/>
          <w:szCs w:val="32"/>
        </w:rPr>
        <w:t>Я</w:t>
      </w:r>
      <w:r>
        <w:rPr>
          <w:sz w:val="32"/>
          <w:szCs w:val="32"/>
        </w:rPr>
        <w:t xml:space="preserve"> НА ПРОВЕРИТЕЛНАТА КОМИСИЯ:</w:t>
      </w:r>
    </w:p>
    <w:p w14:paraId="7407F405" w14:textId="03A13799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>ИВАНКА СТАНЕВА СТАНИЛОВА, ЗА ДА НАПРАВЯ ОТЧЕТ ЗА ИЗМИНАЛАТА 2022г.</w:t>
      </w:r>
    </w:p>
    <w:p w14:paraId="00B22D38" w14:textId="29B4321B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 xml:space="preserve"> ЯНУАРИ МЕСЕЦ СМЕНИХМЕ ДВЕ ВРАТИ В ЧИТАЛИЩЕТО НА БИБЛИОТЕКАТА И ДВЕТЕ ВРАТИ НА ГОЛЯМАТА ЗАЛА, НА СТОЙНОСТ 900лв.</w:t>
      </w:r>
    </w:p>
    <w:p w14:paraId="00F2F1AE" w14:textId="078B0195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>ЗА 1-ВИ МАРТ, ЧИТАЛИЩЕТО, БИБЛИОТЕКАТА И ДЕЦА ОТ СЕЛОТО НАПРАВИХМЕ МАРТЕНИЦИ С ПОЗДРАВЛЕНИЯ И ПОЖЕЛАНИЯ ЗА ЗДРАВЕ И УСПЕХИ НА ВСИЧКИ ЖИТЕЛИ ОТ СЕЛОТО.</w:t>
      </w:r>
    </w:p>
    <w:p w14:paraId="7AC85431" w14:textId="5C5CC23B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>ЗА 8-МИ МАРТ ЧИТАЛИЩЕТО И БИБЛИОТЕКАТА ПОДАРИХМЕ НА КМЕТСТВОТО, УЧИЛИЩЕТО, ПЕНСИОНЕРСКИ КЛУБ, МАГАЗИНИ И ДР. РЪЧНО ИЗРАБОТЕНИ КАРТИЧКИ ПО ПОВОД МЕЖДУНАРОДНИЯТ ПРАЗНИК ЗА ЖЕНАТА.</w:t>
      </w:r>
    </w:p>
    <w:p w14:paraId="6D943576" w14:textId="3110F3D3" w:rsidR="00B51FD6" w:rsidRDefault="00B51FD6">
      <w:pPr>
        <w:rPr>
          <w:sz w:val="32"/>
          <w:szCs w:val="32"/>
        </w:rPr>
      </w:pPr>
      <w:r>
        <w:rPr>
          <w:sz w:val="32"/>
          <w:szCs w:val="32"/>
        </w:rPr>
        <w:t>НА 21.04 ОРГАНИЗИРАХМЕ ВЪВ ФОАЙЕТО НА ЧИТАЛИЩЕТО БОЯДИСВАНЕ НА ЯЙЦА С УЧАСТИЕТО НА МНОГО ДЕЦА ОТ СЕЛОТО</w:t>
      </w:r>
    </w:p>
    <w:p w14:paraId="5D6F86C7" w14:textId="6CF715E8" w:rsidR="00B51FD6" w:rsidRDefault="0039453B">
      <w:pPr>
        <w:rPr>
          <w:sz w:val="32"/>
          <w:szCs w:val="32"/>
        </w:rPr>
      </w:pPr>
      <w:r>
        <w:rPr>
          <w:sz w:val="32"/>
          <w:szCs w:val="32"/>
        </w:rPr>
        <w:t xml:space="preserve">НА 24.05 ЧИТАЛИЩЕТО И БИБЛИОТЕКАТА ОТБЕЛЯЗАХА ДЕНЯ НА СЛАВЯНСКАТА ПИСМЕНОСТ И КУЛТУРА С РЕЦИТАЛ, ИЗНЕСЕН ОТ ДЕЦАТА НА </w:t>
      </w:r>
      <w:proofErr w:type="spellStart"/>
      <w:r>
        <w:rPr>
          <w:sz w:val="32"/>
          <w:szCs w:val="32"/>
        </w:rPr>
        <w:t>с.ИГАНОВО</w:t>
      </w:r>
      <w:proofErr w:type="spellEnd"/>
    </w:p>
    <w:p w14:paraId="5E105140" w14:textId="135BF642" w:rsidR="0039453B" w:rsidRDefault="0039453B">
      <w:pPr>
        <w:rPr>
          <w:sz w:val="32"/>
          <w:szCs w:val="32"/>
        </w:rPr>
      </w:pPr>
      <w:r>
        <w:rPr>
          <w:sz w:val="32"/>
          <w:szCs w:val="32"/>
        </w:rPr>
        <w:t xml:space="preserve">НА 01.06 ЧИТАЛИЩЕТО ОРГАНИЗИРА ПРАЗНИК ЗА ДЕНЯ НА ДЕТЕТО. БЯХА ПОКАНЕНИ АНИМАТОРИ, КОИТО ЗАБАВЛЯВАХА ДЕЦАТА С МНОГО ИГРИ И СЪСТЕЗАНИЯ. ЗА ВСИЧКИ ПРИСЪСТВАЩИ ДЕЦА, РОДИТЕЛИ, БАБИ И ДЯДОВЦИ, ИМАШЕ </w:t>
      </w:r>
      <w:r>
        <w:rPr>
          <w:sz w:val="32"/>
          <w:szCs w:val="32"/>
        </w:rPr>
        <w:lastRenderedPageBreak/>
        <w:t>ПОЧЕРПКА С ПАСТИ, ПИТКА И СЛАДКИШИ, ОСИГУРЕНИ ОТ ЧИТАЛИЩЕТО И ОТ ДАРИТЕЛИ.</w:t>
      </w:r>
    </w:p>
    <w:p w14:paraId="4A030CAE" w14:textId="73C615C9" w:rsidR="0039453B" w:rsidRDefault="0039453B">
      <w:pPr>
        <w:rPr>
          <w:sz w:val="32"/>
          <w:szCs w:val="32"/>
        </w:rPr>
      </w:pPr>
      <w:r>
        <w:rPr>
          <w:sz w:val="32"/>
          <w:szCs w:val="32"/>
        </w:rPr>
        <w:t>НА 29.06 ЗАКУПИХМЕ 12 БР. КНИГИ, УЧЕНИЧЕСКА ЛИТЕРАТУРА НА СТОЙНОСТ 86.90лв.</w:t>
      </w:r>
    </w:p>
    <w:p w14:paraId="113EB729" w14:textId="27B6D65D" w:rsidR="0039453B" w:rsidRDefault="0039453B">
      <w:pPr>
        <w:rPr>
          <w:sz w:val="32"/>
          <w:szCs w:val="32"/>
        </w:rPr>
      </w:pPr>
      <w:r>
        <w:rPr>
          <w:sz w:val="32"/>
          <w:szCs w:val="32"/>
        </w:rPr>
        <w:t>НА 05.09 СЛЕД НАВОДНЕНИЕТО ОТ 02.09 , НА МНОГО СЕЛА В КАРЛОВСКА ОБЩИНА, НАСТОЯТЕЛСТВОТО ПРИ ЧИТАЛИЩЕТО РЕШИ ДА ОРГАНИЗИРА БЛАГОТВОРИТЕЛНА АКЦИЯ В ПОМО</w:t>
      </w:r>
      <w:r w:rsidR="00936E64">
        <w:rPr>
          <w:sz w:val="32"/>
          <w:szCs w:val="32"/>
        </w:rPr>
        <w:t>Щ</w:t>
      </w:r>
      <w:r>
        <w:rPr>
          <w:sz w:val="32"/>
          <w:szCs w:val="32"/>
        </w:rPr>
        <w:t xml:space="preserve"> НА ПОСТРАДАЛИТЕ ХОРА. </w:t>
      </w:r>
      <w:r w:rsidR="003A439B">
        <w:rPr>
          <w:sz w:val="32"/>
          <w:szCs w:val="32"/>
        </w:rPr>
        <w:t xml:space="preserve">УСПЯХМЕ ДА ПОМОГНЕМ НА ТРИ СЕМЕЙСТВА ОТ </w:t>
      </w:r>
      <w:proofErr w:type="spellStart"/>
      <w:r w:rsidR="003A439B">
        <w:rPr>
          <w:sz w:val="32"/>
          <w:szCs w:val="32"/>
        </w:rPr>
        <w:t>с.КАРАВЕЛОВО</w:t>
      </w:r>
      <w:proofErr w:type="spellEnd"/>
      <w:r w:rsidR="003A439B">
        <w:rPr>
          <w:sz w:val="32"/>
          <w:szCs w:val="32"/>
        </w:rPr>
        <w:t xml:space="preserve"> И НА ДВЕ СЕМЕЙСТВА ОТ </w:t>
      </w:r>
      <w:proofErr w:type="spellStart"/>
      <w:r w:rsidR="003A439B">
        <w:rPr>
          <w:sz w:val="32"/>
          <w:szCs w:val="32"/>
        </w:rPr>
        <w:t>с.СЛАТИНА</w:t>
      </w:r>
      <w:proofErr w:type="spellEnd"/>
      <w:r w:rsidR="003A439B">
        <w:rPr>
          <w:sz w:val="32"/>
          <w:szCs w:val="32"/>
        </w:rPr>
        <w:t>. ПОДАРИХМЕ ЕЛ.УРЕДИ, КАТО ЕЛ.КАНИ ,КОТЛОН, ЕЛ.НАГРИВАТЕЛ ЗА ВОДА, ДВЕ МИКРОВЪЛНОВИ ФУРНИ, СЕРВ</w:t>
      </w:r>
      <w:r w:rsidR="00936E64">
        <w:rPr>
          <w:sz w:val="32"/>
          <w:szCs w:val="32"/>
        </w:rPr>
        <w:t>И</w:t>
      </w:r>
      <w:r w:rsidR="003A439B">
        <w:rPr>
          <w:sz w:val="32"/>
          <w:szCs w:val="32"/>
        </w:rPr>
        <w:t>ЗИ ЗА ХРАНА И ДР.</w:t>
      </w:r>
    </w:p>
    <w:p w14:paraId="1CDD3AE0" w14:textId="3FD8C0FE" w:rsidR="003A439B" w:rsidRDefault="003A439B">
      <w:pPr>
        <w:rPr>
          <w:sz w:val="32"/>
          <w:szCs w:val="32"/>
        </w:rPr>
      </w:pPr>
      <w:r>
        <w:rPr>
          <w:sz w:val="32"/>
          <w:szCs w:val="32"/>
        </w:rPr>
        <w:t xml:space="preserve">СЕПТЕМВРИ НАПРАВИХМЕ ЧАСТИЧЕН РЕМОНТ НА ЕЛ.ИНСТАЛАЦИЯТА, КАТО НАПРАВИХМЕ НОВИ КОНТАКТИ, СМЕНИХМЕ И ЗАЛОЖИХМЕ НОВИ ОСВЕТИТЕЛНИ ТЕЛА ВЪВ ФОАЙЕТО, НАД СТЪЛБИЩЕТО ЗА ВТОРИ ЕТАЖ, НА ТАВАНА НА БИБЛИОТЕКАТА, СЛОЖИХМЕ КОНТАКТИ И ОСВЕТИТЕЛНИ ТЕЛА НА СЦЕНАТА И В НОВАТА ДЕТСКА И УЧЕНИЧЕСКА БИБЛИОТЕКА, НАПРАВИХМЕ ОЩЕ КОНТАКТИ В ЗАЛАТА ЗА ГЛАСУВАНЕ, МОНТИРАХМЕ И ВЕНТИЛАТОР НА ТОАЛЕТНАТА НА СТОЙНОСТ – 3300лв. </w:t>
      </w:r>
    </w:p>
    <w:p w14:paraId="7970ADC8" w14:textId="63FE7849" w:rsidR="003A439B" w:rsidRDefault="003A439B">
      <w:pPr>
        <w:rPr>
          <w:sz w:val="32"/>
          <w:szCs w:val="32"/>
        </w:rPr>
      </w:pPr>
      <w:r>
        <w:rPr>
          <w:sz w:val="32"/>
          <w:szCs w:val="32"/>
        </w:rPr>
        <w:t>НА 15.09 ВЗЕХМЕ УЧАСТИЕ В ОТКРИВАНЕТО НА НОВАТА УЧЕБНА ГОДИНА С ПОЧЕРПКА ЗА ВСИЧКИ ДЕЦА  И С ПОЖЕЛАНИЕ ТЯ ДА БЪДЕ ПО-ДОБРА И УСПЕШНА ОТ ПРЕДИШНАТА!</w:t>
      </w:r>
    </w:p>
    <w:p w14:paraId="34597012" w14:textId="0670D9FF" w:rsidR="003A439B" w:rsidRDefault="003A439B">
      <w:pPr>
        <w:rPr>
          <w:sz w:val="32"/>
          <w:szCs w:val="32"/>
        </w:rPr>
      </w:pPr>
      <w:r>
        <w:rPr>
          <w:sz w:val="32"/>
          <w:szCs w:val="32"/>
        </w:rPr>
        <w:t>НА 21.09 ЗАКУПИХМЕ ТРИ ЕТАЖЕРКИ И ЕДИН ДИВАН ЗА ОБЗАВЕЖДАНЕ НА НОВАТА ДЕТСКА И УЧЕНИЧЕСКА БИБЛИОТЕКА НА СТОЙНОСТ 709лв.</w:t>
      </w:r>
    </w:p>
    <w:p w14:paraId="3267BE37" w14:textId="42F78CDB" w:rsidR="003A439B" w:rsidRDefault="003A439B">
      <w:pPr>
        <w:rPr>
          <w:sz w:val="32"/>
          <w:szCs w:val="32"/>
        </w:rPr>
      </w:pPr>
      <w:r>
        <w:rPr>
          <w:sz w:val="32"/>
          <w:szCs w:val="32"/>
        </w:rPr>
        <w:t xml:space="preserve">НА 01.10 ПРЕДСЕДАТЕЛЯ НА ЧИТАЛИЩЕТО Г-ЖА МАХМУДОВА, ПОЗДРАВИ </w:t>
      </w:r>
      <w:r w:rsidR="00EF05DB">
        <w:rPr>
          <w:sz w:val="32"/>
          <w:szCs w:val="32"/>
        </w:rPr>
        <w:t xml:space="preserve">ПЕНСИОНЕРИТЕ ПО СЛУЧАЙ МЕЖДУНАРОДНИЯ ДЕН  </w:t>
      </w:r>
      <w:proofErr w:type="spellStart"/>
      <w:r w:rsidR="00EF05DB">
        <w:rPr>
          <w:sz w:val="32"/>
          <w:szCs w:val="32"/>
        </w:rPr>
        <w:t>НА</w:t>
      </w:r>
      <w:proofErr w:type="spellEnd"/>
      <w:r w:rsidR="00EF05DB">
        <w:rPr>
          <w:sz w:val="32"/>
          <w:szCs w:val="32"/>
        </w:rPr>
        <w:t xml:space="preserve"> ВЪЗРАСТНИТЕ ХОРА, КАТО ИМ ПОЖЕЛА ЗДРАВЕ, ДЪЛГОЛЕТИЕ </w:t>
      </w:r>
      <w:r w:rsidR="00EF05DB">
        <w:rPr>
          <w:sz w:val="32"/>
          <w:szCs w:val="32"/>
        </w:rPr>
        <w:lastRenderedPageBreak/>
        <w:t>И СПОКОЙНИ ДНИ.  ЦВЕТЯ И БОНБОНИ БЯХА ПОДАРЕНИ НА ПРЕДСЕДАТЕЛЯ НА ПЕНСИОНЕРСКИЯ КЛУБ „ПЕЙ СЪРЦЕ“</w:t>
      </w:r>
    </w:p>
    <w:p w14:paraId="2DE37D82" w14:textId="62C224F3" w:rsidR="00EF05DB" w:rsidRDefault="00EF05DB">
      <w:pPr>
        <w:rPr>
          <w:sz w:val="32"/>
          <w:szCs w:val="32"/>
        </w:rPr>
      </w:pPr>
      <w:r>
        <w:rPr>
          <w:sz w:val="32"/>
          <w:szCs w:val="32"/>
        </w:rPr>
        <w:t>НА 21.11 В ЧИТАЛИЩЕТО БЕ ОТБЕЛЯЗАН ДЕНЯТ НА ХРИСТИЯНСКОТО СЕМЕЙСТВО СЪС СТИХОВЕ ЗА ПРАЗНИКА, УЧЕНИЦИ ОТ НУ“ВАСИЛ ЛЕВСКИ“ ПОЗДРАВИХА ПРИСЪСТВАЩИТЕ ХОРА. ПОЗДРАВ КЪМ ВСИЧКИ ХРИСТИЯНИ ОТПРАВИ И ПРЕДСЕДАТЕЛЯ НА ЧИТАЛИЩЕТО Г-ЖА МАХМУДОВА</w:t>
      </w:r>
    </w:p>
    <w:p w14:paraId="4D107A22" w14:textId="70556033" w:rsidR="00EF05DB" w:rsidRDefault="00EF05DB">
      <w:pPr>
        <w:rPr>
          <w:sz w:val="32"/>
          <w:szCs w:val="32"/>
        </w:rPr>
      </w:pPr>
      <w:r>
        <w:rPr>
          <w:sz w:val="32"/>
          <w:szCs w:val="32"/>
        </w:rPr>
        <w:t>В НАЧАЛОТО НА ДЕКЕМВРИ, ЗАКУПИХМЕ ИЗКУСТВЕНА ЕЛХА,УКРАСА, ГЕРЛЯНДИ И ОСВЕТЛЕНИЕ ЗА ДЕКОРАЦИЯ НА ЧИТАЛИЩЕТО ЗА КОЛЕДА И НОВА ГОДИНА</w:t>
      </w:r>
    </w:p>
    <w:p w14:paraId="1658791E" w14:textId="0370AD9A" w:rsidR="00EF05DB" w:rsidRDefault="00EF05DB">
      <w:pPr>
        <w:rPr>
          <w:sz w:val="32"/>
          <w:szCs w:val="32"/>
        </w:rPr>
      </w:pPr>
      <w:r>
        <w:rPr>
          <w:sz w:val="32"/>
          <w:szCs w:val="32"/>
        </w:rPr>
        <w:t>НА 03.12 СЕ СРЕЩНАХМЕ С ПИСАТЕЛКАТА ИВЕЛИНА РАДИОНОВА, ОТ КОЯТО ЗАКУПИХМЕ ДВЕ КНИГИ ЗА БИБЛИОТЕКАТА  С ПОСВЕЩЕНИЕ КЪМ ЧИТАЛИЩЕТО</w:t>
      </w:r>
    </w:p>
    <w:p w14:paraId="14C0A78B" w14:textId="62CFDF67" w:rsidR="00EF05DB" w:rsidRDefault="00EF05DB">
      <w:pPr>
        <w:rPr>
          <w:sz w:val="32"/>
          <w:szCs w:val="32"/>
        </w:rPr>
      </w:pPr>
      <w:r>
        <w:rPr>
          <w:sz w:val="32"/>
          <w:szCs w:val="32"/>
        </w:rPr>
        <w:t xml:space="preserve">НА 19.12 ЧИТАЛИЩЕТО ЗАЕДНО СЪС БИБЛИОТЕКАТА, ОРГАНИЗИРАХМЕ БЛАГОТВОРИТЕЛЕН КОНЦЕРТ, КАТО СРЕДСТВАТА-400лв , БЯХА ВЕДНАГА ДАРЕНИ НА СЕМЕЙСТВАТА ОТ </w:t>
      </w:r>
      <w:proofErr w:type="spellStart"/>
      <w:r>
        <w:rPr>
          <w:sz w:val="32"/>
          <w:szCs w:val="32"/>
        </w:rPr>
        <w:t>с.СЛАТИНА</w:t>
      </w:r>
      <w:proofErr w:type="spellEnd"/>
      <w:r>
        <w:rPr>
          <w:sz w:val="32"/>
          <w:szCs w:val="32"/>
        </w:rPr>
        <w:t xml:space="preserve">. НА БЛАГОТВОРИТЕЛНИЯ КОНЦЕРТ ВЗЕХА УЧАСТИЕ </w:t>
      </w:r>
      <w:r w:rsidR="00936E64">
        <w:rPr>
          <w:sz w:val="32"/>
          <w:szCs w:val="32"/>
        </w:rPr>
        <w:t xml:space="preserve">ВГ“ПОЛЪХ НА РОЗИ“ </w:t>
      </w:r>
      <w:proofErr w:type="spellStart"/>
      <w:r w:rsidR="00936E64">
        <w:rPr>
          <w:sz w:val="32"/>
          <w:szCs w:val="32"/>
        </w:rPr>
        <w:t>с.РОЗИНО</w:t>
      </w:r>
      <w:proofErr w:type="spellEnd"/>
      <w:r w:rsidR="00936E64">
        <w:rPr>
          <w:sz w:val="32"/>
          <w:szCs w:val="32"/>
        </w:rPr>
        <w:t xml:space="preserve">, ПРИ НЧ“ЗВЕЗДИЦА“ С РЪКОВОДИТЕЛ КАМЕН МОЛЛОВ И ТАНЦОВ КЛУБ „СТОЛЕТОВКА“ ПРИ НЧ „ХРИСТО БОТЕВ-1928“ </w:t>
      </w:r>
      <w:proofErr w:type="spellStart"/>
      <w:r w:rsidR="00936E64">
        <w:rPr>
          <w:sz w:val="32"/>
          <w:szCs w:val="32"/>
        </w:rPr>
        <w:t>с.СТОЛЕТОВО</w:t>
      </w:r>
      <w:proofErr w:type="spellEnd"/>
    </w:p>
    <w:p w14:paraId="5BBA614F" w14:textId="41DB581C" w:rsidR="00936E64" w:rsidRPr="00B51FD6" w:rsidRDefault="00936E64">
      <w:pPr>
        <w:rPr>
          <w:sz w:val="32"/>
          <w:szCs w:val="32"/>
        </w:rPr>
      </w:pPr>
      <w:r>
        <w:rPr>
          <w:sz w:val="32"/>
          <w:szCs w:val="32"/>
        </w:rPr>
        <w:t>ИЗКАЗВАМ НАЙ-ИСКРЕНИТЕ СИ БЛАГОДАРНОСТИ ЗА КОНЦЕРТА, КОЙТО ИЗНЕСОХА БЕЗВЪЗМЕЗНО ЗА КАУЗАТА, „ДА ПОМОГНЕМ НА НУЖДАЕЩИТЕ СЕ“</w:t>
      </w:r>
    </w:p>
    <w:sectPr w:rsidR="00936E64" w:rsidRPr="00B5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6"/>
    <w:rsid w:val="0009177F"/>
    <w:rsid w:val="0039453B"/>
    <w:rsid w:val="003A439B"/>
    <w:rsid w:val="00936E64"/>
    <w:rsid w:val="00B51FD6"/>
    <w:rsid w:val="00E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972"/>
  <w15:chartTrackingRefBased/>
  <w15:docId w15:val="{969114FF-23D5-448E-82FF-2AAE2969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2023-01-18T11:05:00Z</cp:lastPrinted>
  <dcterms:created xsi:type="dcterms:W3CDTF">2023-01-18T10:16:00Z</dcterms:created>
  <dcterms:modified xsi:type="dcterms:W3CDTF">2023-01-18T11:06:00Z</dcterms:modified>
</cp:coreProperties>
</file>